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62CB" w14:textId="77777777" w:rsidR="007C66F2" w:rsidRPr="007C66F2" w:rsidRDefault="007C66F2" w:rsidP="007C66F2">
      <w:pPr>
        <w:jc w:val="center"/>
        <w:rPr>
          <w:b/>
          <w:bCs/>
        </w:rPr>
      </w:pPr>
      <w:r w:rsidRPr="007C66F2">
        <w:rPr>
          <w:b/>
          <w:bCs/>
        </w:rPr>
        <w:t>ECR Tax &amp; Bookkeeping</w:t>
      </w:r>
    </w:p>
    <w:p w14:paraId="3027C48A" w14:textId="77777777" w:rsidR="007C66F2" w:rsidRPr="007C66F2" w:rsidRDefault="007C66F2" w:rsidP="007C66F2">
      <w:pPr>
        <w:jc w:val="center"/>
        <w:rPr>
          <w:b/>
          <w:bCs/>
        </w:rPr>
      </w:pPr>
      <w:r w:rsidRPr="007C66F2">
        <w:rPr>
          <w:b/>
          <w:bCs/>
        </w:rPr>
        <w:t>HST Registration Checklist</w:t>
      </w:r>
    </w:p>
    <w:p w14:paraId="00AB9DDB" w14:textId="77777777" w:rsidR="007C66F2" w:rsidRPr="007C66F2" w:rsidRDefault="007C66F2" w:rsidP="007C66F2">
      <w:pPr>
        <w:jc w:val="center"/>
      </w:pPr>
      <w:r w:rsidRPr="007C66F2">
        <w:t>Please provide the following information to complete your HST registration:</w:t>
      </w:r>
    </w:p>
    <w:p w14:paraId="52D3909E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Copy of Government-Issued Photo ID</w:t>
      </w:r>
      <w:r w:rsidRPr="007C66F2">
        <w:br/>
        <w:t>(Driver's License, Passport, or other valid ID)</w:t>
      </w:r>
    </w:p>
    <w:p w14:paraId="195FEC7C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Copy of Master Business License</w:t>
      </w:r>
      <w:r w:rsidRPr="007C66F2">
        <w:t xml:space="preserve"> (for Sole Proprietors) </w:t>
      </w:r>
      <w:r w:rsidRPr="007C66F2">
        <w:rPr>
          <w:b/>
          <w:bCs/>
        </w:rPr>
        <w:t>or Articles of Incorporation</w:t>
      </w:r>
      <w:r w:rsidRPr="007C66F2">
        <w:t xml:space="preserve"> (for Corporations), if applicable</w:t>
      </w:r>
    </w:p>
    <w:p w14:paraId="100007AC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Address where the HST account will be registered</w:t>
      </w:r>
    </w:p>
    <w:p w14:paraId="6C3314EB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Business Start Date</w:t>
      </w:r>
    </w:p>
    <w:p w14:paraId="7EB6677D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Date when HST should be registered</w:t>
      </w:r>
      <w:r w:rsidRPr="007C66F2">
        <w:br/>
      </w:r>
      <w:r w:rsidRPr="007C66F2">
        <w:rPr>
          <w:i/>
          <w:iCs/>
        </w:rPr>
        <w:t>(For example: the date your revenue exceeded $30,000, the date you became required to register, or the date you would like to voluntarily register.)</w:t>
      </w:r>
    </w:p>
    <w:p w14:paraId="36AD2ACF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Describe the type of services you provide or products you sell</w:t>
      </w:r>
    </w:p>
    <w:p w14:paraId="2C501F8B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Expected Annual Revenue</w:t>
      </w:r>
    </w:p>
    <w:p w14:paraId="18D6D0E5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Preferred HST Filing Frequency</w:t>
      </w:r>
    </w:p>
    <w:p w14:paraId="041899EB" w14:textId="5969EC9B" w:rsidR="007C66F2" w:rsidRPr="007C66F2" w:rsidRDefault="007C66F2" w:rsidP="007C66F2">
      <w:pPr>
        <w:numPr>
          <w:ilvl w:val="0"/>
          <w:numId w:val="1"/>
        </w:num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Annual</w:t>
      </w:r>
    </w:p>
    <w:p w14:paraId="3ED56CBE" w14:textId="4FA6D8C4" w:rsidR="007C66F2" w:rsidRPr="007C66F2" w:rsidRDefault="007C66F2" w:rsidP="007C66F2">
      <w:pPr>
        <w:numPr>
          <w:ilvl w:val="0"/>
          <w:numId w:val="1"/>
        </w:num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Quarterly</w:t>
      </w:r>
    </w:p>
    <w:p w14:paraId="1CB97A7C" w14:textId="4ED6A49A" w:rsidR="007C66F2" w:rsidRPr="007C66F2" w:rsidRDefault="007C66F2" w:rsidP="007C66F2">
      <w:pPr>
        <w:numPr>
          <w:ilvl w:val="0"/>
          <w:numId w:val="1"/>
        </w:num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Monthly</w:t>
      </w:r>
    </w:p>
    <w:p w14:paraId="129CA923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Business Phone Number</w:t>
      </w:r>
    </w:p>
    <w:p w14:paraId="1F115F23" w14:textId="77777777" w:rsidR="007C66F2" w:rsidRPr="007C66F2" w:rsidRDefault="007C66F2" w:rsidP="007C66F2">
      <w:pPr>
        <w:jc w:val="center"/>
      </w:pPr>
      <w:r w:rsidRPr="007C66F2">
        <w:rPr>
          <w:rFonts w:ascii="Segoe UI Symbol" w:hAnsi="Segoe UI Symbol" w:cs="Segoe UI Symbol"/>
        </w:rPr>
        <w:t>☐</w:t>
      </w:r>
      <w:r w:rsidRPr="007C66F2">
        <w:t xml:space="preserve"> </w:t>
      </w:r>
      <w:r w:rsidRPr="007C66F2">
        <w:rPr>
          <w:b/>
          <w:bCs/>
        </w:rPr>
        <w:t>Email Address</w:t>
      </w:r>
    </w:p>
    <w:p w14:paraId="787B76C3" w14:textId="77777777" w:rsidR="007C66F2" w:rsidRPr="007C66F2" w:rsidRDefault="007C66F2" w:rsidP="007C66F2">
      <w:pPr>
        <w:jc w:val="center"/>
        <w:rPr>
          <w:b/>
          <w:bCs/>
        </w:rPr>
      </w:pPr>
      <w:r w:rsidRPr="007C66F2">
        <w:rPr>
          <w:b/>
          <w:bCs/>
        </w:rPr>
        <w:t>Important</w:t>
      </w:r>
    </w:p>
    <w:p w14:paraId="338807C2" w14:textId="77777777" w:rsidR="007C66F2" w:rsidRPr="007C66F2" w:rsidRDefault="007C66F2" w:rsidP="007C66F2">
      <w:pPr>
        <w:jc w:val="center"/>
      </w:pPr>
      <w:r w:rsidRPr="007C66F2">
        <w:t>Please send all required documents and information by email to:</w:t>
      </w:r>
    </w:p>
    <w:p w14:paraId="049E6D21" w14:textId="77777777" w:rsidR="007C66F2" w:rsidRPr="007C66F2" w:rsidRDefault="007C66F2" w:rsidP="007C66F2">
      <w:pPr>
        <w:jc w:val="center"/>
      </w:pPr>
      <w:r w:rsidRPr="007C66F2">
        <w:rPr>
          <w:rFonts w:ascii="Segoe UI Emoji" w:hAnsi="Segoe UI Emoji" w:cs="Segoe UI Emoji"/>
        </w:rPr>
        <w:t>📧</w:t>
      </w:r>
      <w:r w:rsidRPr="007C66F2">
        <w:t xml:space="preserve"> </w:t>
      </w:r>
      <w:r w:rsidRPr="007C66F2">
        <w:rPr>
          <w:b/>
          <w:bCs/>
        </w:rPr>
        <w:t>ecrtaxbookkeeping@gmail.com</w:t>
      </w:r>
    </w:p>
    <w:p w14:paraId="4CCD41AF" w14:textId="77777777" w:rsidR="007C66F2" w:rsidRPr="007C66F2" w:rsidRDefault="007C66F2" w:rsidP="007C66F2">
      <w:pPr>
        <w:jc w:val="center"/>
      </w:pPr>
      <w:r w:rsidRPr="007C66F2">
        <w:t>If you are unsure when your HST should be registered or which filing frequency is best for your business, ECR Tax &amp; Bookkeeping can review your situation and provide guidance.</w:t>
      </w:r>
    </w:p>
    <w:p w14:paraId="795DC757" w14:textId="77777777" w:rsidR="007C66F2" w:rsidRPr="007C66F2" w:rsidRDefault="00FE588B" w:rsidP="007C66F2">
      <w:pPr>
        <w:jc w:val="center"/>
      </w:pPr>
      <w:r>
        <w:pict w14:anchorId="2DDC8A46">
          <v:rect id="_x0000_i1025" style="width:0;height:1.5pt" o:hralign="center" o:hrstd="t" o:hr="t" fillcolor="#a0a0a0" stroked="f"/>
        </w:pict>
      </w:r>
    </w:p>
    <w:p w14:paraId="306013AC" w14:textId="4CCE1A87" w:rsidR="00D5212E" w:rsidRDefault="007C66F2" w:rsidP="007C66F2">
      <w:pPr>
        <w:jc w:val="center"/>
      </w:pPr>
      <w:r w:rsidRPr="007C66F2">
        <w:rPr>
          <w:b/>
          <w:bCs/>
        </w:rPr>
        <w:t>ECR Tax &amp; Bookkeeping</w:t>
      </w:r>
      <w:r w:rsidRPr="007C66F2">
        <w:br/>
      </w:r>
      <w:r w:rsidRPr="007C66F2">
        <w:rPr>
          <w:rFonts w:ascii="Segoe UI Emoji" w:hAnsi="Segoe UI Emoji" w:cs="Segoe UI Emoji"/>
        </w:rPr>
        <w:t>📍</w:t>
      </w:r>
      <w:r w:rsidRPr="007C66F2">
        <w:t xml:space="preserve"> 1268 St Clair Ave West, Suite 205, Toronto, ON</w:t>
      </w:r>
      <w:r w:rsidRPr="007C66F2">
        <w:br/>
      </w:r>
      <w:r w:rsidR="00734015" w:rsidRPr="00217D2D">
        <w:rPr>
          <w:rFonts w:ascii="Segoe UI Emoji" w:hAnsi="Segoe UI Emoji" w:cs="Segoe UI Emoji"/>
        </w:rPr>
        <w:t>💬 WhatsApp</w:t>
      </w:r>
      <w:r w:rsidRPr="007C66F2">
        <w:t xml:space="preserve"> 647-806-7813</w:t>
      </w:r>
      <w:r w:rsidRPr="007C66F2">
        <w:br/>
      </w:r>
      <w:r w:rsidRPr="007C66F2">
        <w:rPr>
          <w:rFonts w:ascii="Segoe UI Emoji" w:hAnsi="Segoe UI Emoji" w:cs="Segoe UI Emoji"/>
        </w:rPr>
        <w:t>📧</w:t>
      </w:r>
      <w:r w:rsidRPr="007C66F2">
        <w:t xml:space="preserve"> ecrtaxbookkeeping@gmail.com</w:t>
      </w:r>
    </w:p>
    <w:sectPr w:rsidR="00D521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F21F2"/>
    <w:multiLevelType w:val="multilevel"/>
    <w:tmpl w:val="D4A6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99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F2"/>
    <w:rsid w:val="00147891"/>
    <w:rsid w:val="001F29FA"/>
    <w:rsid w:val="00734015"/>
    <w:rsid w:val="007C66F2"/>
    <w:rsid w:val="00A80F24"/>
    <w:rsid w:val="00D5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A5D2"/>
  <w15:chartTrackingRefBased/>
  <w15:docId w15:val="{577C5CCF-7C0A-47E3-829A-0D39B1E0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Reis</dc:creator>
  <cp:keywords/>
  <dc:description/>
  <cp:lastModifiedBy>Elaine Reis</cp:lastModifiedBy>
  <cp:revision>2</cp:revision>
  <dcterms:created xsi:type="dcterms:W3CDTF">2026-06-05T05:09:00Z</dcterms:created>
  <dcterms:modified xsi:type="dcterms:W3CDTF">2026-06-05T05:34:00Z</dcterms:modified>
</cp:coreProperties>
</file>